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8A" w:rsidRPr="00C81071" w:rsidRDefault="003A074B" w:rsidP="006773B0">
      <w:pPr>
        <w:pStyle w:val="a7"/>
        <w:spacing w:beforeLines="50" w:before="180" w:afterLines="50" w:after="180"/>
        <w:jc w:val="center"/>
        <w:rPr>
          <w:rFonts w:eastAsia="標楷體"/>
          <w:b/>
          <w:sz w:val="32"/>
          <w:szCs w:val="32"/>
        </w:rPr>
      </w:pPr>
      <w:bookmarkStart w:id="0" w:name="_Toc411265179"/>
      <w:bookmarkStart w:id="1" w:name="_GoBack"/>
      <w:bookmarkEnd w:id="1"/>
      <w:r>
        <w:rPr>
          <w:rFonts w:eastAsia="標楷體" w:hint="eastAsia"/>
          <w:b/>
          <w:sz w:val="32"/>
          <w:szCs w:val="32"/>
        </w:rPr>
        <w:t>南部科學園區臺</w:t>
      </w:r>
      <w:r w:rsidR="00FC5057">
        <w:rPr>
          <w:rFonts w:eastAsia="標楷體" w:hint="eastAsia"/>
          <w:b/>
          <w:sz w:val="32"/>
          <w:szCs w:val="32"/>
        </w:rPr>
        <w:t>南園區</w:t>
      </w:r>
      <w:r w:rsidR="007A3A8A" w:rsidRPr="00C81071">
        <w:rPr>
          <w:rFonts w:eastAsia="標楷體" w:hint="eastAsia"/>
          <w:b/>
          <w:sz w:val="32"/>
          <w:szCs w:val="32"/>
        </w:rPr>
        <w:t>環境教育課程活動申請表</w:t>
      </w:r>
      <w:bookmarkEnd w:id="0"/>
    </w:p>
    <w:tbl>
      <w:tblPr>
        <w:tblW w:w="101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850"/>
        <w:gridCol w:w="995"/>
        <w:gridCol w:w="1418"/>
        <w:gridCol w:w="914"/>
        <w:gridCol w:w="995"/>
        <w:gridCol w:w="3615"/>
      </w:tblGrid>
      <w:tr w:rsidR="007A3A8A" w:rsidRPr="00C81071" w:rsidTr="00FC5057">
        <w:trPr>
          <w:cantSplit/>
          <w:trHeight w:val="423"/>
          <w:jc w:val="center"/>
        </w:trPr>
        <w:tc>
          <w:tcPr>
            <w:tcW w:w="1328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團體名稱</w:t>
            </w:r>
          </w:p>
        </w:tc>
        <w:tc>
          <w:tcPr>
            <w:tcW w:w="4177" w:type="dxa"/>
            <w:gridSpan w:val="4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填表</w:t>
            </w:r>
          </w:p>
          <w:p w:rsidR="007A3A8A" w:rsidRPr="00C81071" w:rsidRDefault="007A3A8A" w:rsidP="00651DD3">
            <w:pPr>
              <w:spacing w:before="50" w:after="5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3615" w:type="dxa"/>
            <w:vAlign w:val="center"/>
          </w:tcPr>
          <w:p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C81071">
              <w:rPr>
                <w:rFonts w:eastAsia="標楷體" w:hint="eastAsia"/>
                <w:sz w:val="28"/>
                <w:szCs w:val="28"/>
              </w:rPr>
              <w:t>年　　月</w:t>
            </w:r>
            <w:r w:rsidR="00FC5057" w:rsidRPr="00C81071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8107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A3A8A" w:rsidRPr="00C81071" w:rsidTr="00FC5057">
        <w:trPr>
          <w:cantSplit/>
          <w:trHeight w:val="689"/>
          <w:jc w:val="center"/>
        </w:trPr>
        <w:tc>
          <w:tcPr>
            <w:tcW w:w="1328" w:type="dxa"/>
            <w:vMerge w:val="restart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sz w:val="28"/>
                <w:szCs w:val="28"/>
              </w:rPr>
              <w:t>必填</w:t>
            </w:r>
            <w:r w:rsidRPr="00C8107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3327" w:type="dxa"/>
            <w:gridSpan w:val="3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615" w:type="dxa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:rsidTr="00FC5057">
        <w:trPr>
          <w:cantSplit/>
          <w:trHeight w:val="692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327" w:type="dxa"/>
            <w:gridSpan w:val="3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3615" w:type="dxa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:rsidTr="00FC5057">
        <w:trPr>
          <w:cantSplit/>
          <w:trHeight w:val="702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7937" w:type="dxa"/>
            <w:gridSpan w:val="5"/>
            <w:vAlign w:val="center"/>
          </w:tcPr>
          <w:p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:rsidTr="00FC5057">
        <w:trPr>
          <w:cantSplit/>
          <w:trHeight w:val="713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937" w:type="dxa"/>
            <w:gridSpan w:val="5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:rsidTr="00FC5057">
        <w:trPr>
          <w:cantSplit/>
          <w:trHeight w:val="423"/>
          <w:jc w:val="center"/>
        </w:trPr>
        <w:tc>
          <w:tcPr>
            <w:tcW w:w="1328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團體人數</w:t>
            </w:r>
          </w:p>
        </w:tc>
        <w:tc>
          <w:tcPr>
            <w:tcW w:w="8787" w:type="dxa"/>
            <w:gridSpan w:val="6"/>
            <w:vAlign w:val="center"/>
          </w:tcPr>
          <w:p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學生</w:t>
            </w:r>
            <w:r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071">
              <w:rPr>
                <w:rFonts w:eastAsia="標楷體" w:hint="eastAsia"/>
                <w:sz w:val="28"/>
                <w:szCs w:val="28"/>
              </w:rPr>
              <w:t>人、隨隊教師</w:t>
            </w:r>
            <w:r w:rsidR="00FC5057"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FC5057"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071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7A3A8A" w:rsidRPr="00C81071" w:rsidTr="00FC5057">
        <w:trPr>
          <w:cantSplit/>
          <w:trHeight w:val="637"/>
          <w:jc w:val="center"/>
        </w:trPr>
        <w:tc>
          <w:tcPr>
            <w:tcW w:w="1328" w:type="dxa"/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參訪時間</w:t>
            </w:r>
          </w:p>
        </w:tc>
        <w:tc>
          <w:tcPr>
            <w:tcW w:w="8787" w:type="dxa"/>
            <w:gridSpan w:val="6"/>
            <w:vAlign w:val="center"/>
          </w:tcPr>
          <w:p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81071">
              <w:rPr>
                <w:rFonts w:eastAsia="標楷體" w:hint="eastAsia"/>
                <w:sz w:val="28"/>
                <w:szCs w:val="28"/>
              </w:rPr>
              <w:t>年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167D68">
              <w:rPr>
                <w:rFonts w:eastAsia="標楷體" w:hint="eastAsia"/>
                <w:sz w:val="28"/>
                <w:szCs w:val="28"/>
              </w:rPr>
              <w:t>月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81071">
              <w:rPr>
                <w:rFonts w:eastAsia="標楷體" w:hint="eastAsia"/>
                <w:sz w:val="28"/>
                <w:szCs w:val="28"/>
              </w:rPr>
              <w:t>日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81071">
              <w:rPr>
                <w:rFonts w:eastAsia="標楷體" w:hint="eastAsia"/>
                <w:sz w:val="28"/>
                <w:szCs w:val="28"/>
              </w:rPr>
              <w:t>分至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81071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927E17" w:rsidRPr="00C81071" w:rsidTr="00FC5057">
        <w:trPr>
          <w:cantSplit/>
          <w:trHeight w:val="457"/>
          <w:jc w:val="center"/>
        </w:trPr>
        <w:tc>
          <w:tcPr>
            <w:tcW w:w="1328" w:type="dxa"/>
            <w:vMerge w:val="restart"/>
            <w:shd w:val="clear" w:color="auto" w:fill="EEECE1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環境教育活動</w:t>
            </w:r>
          </w:p>
        </w:tc>
        <w:tc>
          <w:tcPr>
            <w:tcW w:w="1845" w:type="dxa"/>
            <w:gridSpan w:val="2"/>
            <w:shd w:val="clear" w:color="auto" w:fill="F2F2F2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勾選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5524" w:type="dxa"/>
            <w:gridSpan w:val="3"/>
            <w:shd w:val="clear" w:color="auto" w:fill="F2F2F2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課程地點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主題</w:t>
            </w:r>
          </w:p>
        </w:tc>
      </w:tr>
      <w:tr w:rsidR="00927E17" w:rsidRPr="00C81071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7E17" w:rsidRPr="00C81071" w:rsidRDefault="00927E17" w:rsidP="00651DD3">
            <w:pPr>
              <w:jc w:val="center"/>
              <w:rPr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4" w:type="dxa"/>
            <w:gridSpan w:val="3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環工中心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生命之源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水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適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7-9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27E17" w:rsidRPr="00C81071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7E17" w:rsidRPr="00C81071" w:rsidRDefault="00927E17" w:rsidP="00651DD3">
            <w:pPr>
              <w:jc w:val="center"/>
              <w:rPr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4" w:type="dxa"/>
            <w:gridSpan w:val="3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資源再生中心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垃圾魔術師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適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5-6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27E17" w:rsidRPr="00C81071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7E17" w:rsidRPr="00C81071" w:rsidRDefault="00927E17" w:rsidP="00756353">
            <w:pPr>
              <w:jc w:val="center"/>
              <w:rPr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:rsidR="00927E17" w:rsidRPr="00C81071" w:rsidRDefault="00927E17" w:rsidP="0075635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4" w:type="dxa"/>
            <w:gridSpan w:val="3"/>
            <w:vAlign w:val="center"/>
          </w:tcPr>
          <w:p w:rsidR="00927E17" w:rsidRPr="00C81071" w:rsidRDefault="00927E17" w:rsidP="00AF219B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環工中心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自然探索家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27E17" w:rsidRPr="00C81071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7E17" w:rsidRPr="00C81071" w:rsidRDefault="00927E17" w:rsidP="007563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:rsidR="00927E17" w:rsidRDefault="00927E17" w:rsidP="00756353">
            <w:pPr>
              <w:spacing w:before="50" w:after="50"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4" w:type="dxa"/>
            <w:gridSpan w:val="3"/>
            <w:vAlign w:val="center"/>
          </w:tcPr>
          <w:p w:rsidR="00927E17" w:rsidRPr="00C81071" w:rsidRDefault="00927E17" w:rsidP="00AF219B">
            <w:pPr>
              <w:spacing w:before="50" w:after="50" w:line="4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防汛中心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雨我同在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適一般民眾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7A3A8A" w:rsidRPr="00C81071" w:rsidTr="00FC5057">
        <w:trPr>
          <w:cantSplit/>
          <w:trHeight w:val="937"/>
          <w:jc w:val="center"/>
        </w:trPr>
        <w:tc>
          <w:tcPr>
            <w:tcW w:w="1328" w:type="dxa"/>
            <w:tcBorders>
              <w:bottom w:val="thickThinSmallGap" w:sz="24" w:space="0" w:color="auto"/>
            </w:tcBorders>
            <w:shd w:val="clear" w:color="auto" w:fill="EEECE1"/>
            <w:vAlign w:val="center"/>
          </w:tcPr>
          <w:p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787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85314E" w:rsidRDefault="002C2197" w:rsidP="007E506B">
            <w:pPr>
              <w:numPr>
                <w:ilvl w:val="0"/>
                <w:numId w:val="1"/>
              </w:numPr>
              <w:spacing w:before="50" w:after="50" w:line="400" w:lineRule="exact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雨我同在課程</w:t>
            </w:r>
            <w:r w:rsidR="007E506B">
              <w:rPr>
                <w:rFonts w:eastAsia="標楷體" w:hint="eastAsia"/>
                <w:sz w:val="28"/>
                <w:szCs w:val="28"/>
              </w:rPr>
              <w:t>，如於</w:t>
            </w:r>
            <w:r w:rsidR="007E506B">
              <w:rPr>
                <w:rFonts w:eastAsia="標楷體" w:hint="eastAsia"/>
                <w:sz w:val="28"/>
                <w:szCs w:val="28"/>
              </w:rPr>
              <w:t>4-9</w:t>
            </w:r>
            <w:r w:rsidR="007E506B">
              <w:rPr>
                <w:rFonts w:eastAsia="標楷體" w:hint="eastAsia"/>
                <w:sz w:val="28"/>
                <w:szCs w:val="28"/>
              </w:rPr>
              <w:t>月申請，因正逢臺灣梅雨季節及颱風季節，如有豪雨警報或颱風警報，將取消該課程，如有不便請見諒。</w:t>
            </w:r>
          </w:p>
          <w:p w:rsidR="007A3A8A" w:rsidRPr="00C81071" w:rsidRDefault="00700FCA" w:rsidP="007E506B">
            <w:pPr>
              <w:numPr>
                <w:ilvl w:val="0"/>
                <w:numId w:val="1"/>
              </w:numPr>
              <w:spacing w:before="50" w:after="50" w:line="400" w:lineRule="exact"/>
              <w:ind w:left="284" w:hanging="284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本表填妥後請</w:t>
            </w:r>
            <w:r w:rsidRPr="007B5BB1">
              <w:rPr>
                <w:rFonts w:eastAsia="標楷體" w:hint="eastAsia"/>
                <w:sz w:val="28"/>
                <w:szCs w:val="28"/>
                <w:u w:val="single"/>
              </w:rPr>
              <w:t>傳真</w:t>
            </w:r>
            <w:r w:rsidR="007B5BB1" w:rsidRPr="007B5BB1">
              <w:rPr>
                <w:rFonts w:eastAsia="標楷體" w:hint="eastAsia"/>
                <w:sz w:val="28"/>
                <w:szCs w:val="28"/>
                <w:u w:val="single"/>
              </w:rPr>
              <w:t>或寄</w:t>
            </w:r>
            <w:r w:rsidR="007B5BB1" w:rsidRPr="007B5BB1">
              <w:rPr>
                <w:rFonts w:eastAsia="標楷體" w:hint="eastAsia"/>
                <w:sz w:val="28"/>
                <w:szCs w:val="28"/>
                <w:u w:val="single"/>
              </w:rPr>
              <w:t>E-</w:t>
            </w:r>
            <w:r w:rsidR="007B5BB1" w:rsidRPr="007B5BB1">
              <w:rPr>
                <w:rFonts w:eastAsia="標楷體"/>
                <w:sz w:val="28"/>
                <w:szCs w:val="28"/>
                <w:u w:val="single"/>
              </w:rPr>
              <w:t>mail</w:t>
            </w:r>
            <w:r w:rsidR="004D041E">
              <w:rPr>
                <w:rFonts w:eastAsia="標楷體"/>
                <w:sz w:val="28"/>
                <w:szCs w:val="28"/>
                <w:u w:val="single"/>
              </w:rPr>
              <w:t>(</w:t>
            </w:r>
            <w:r w:rsidR="004D041E">
              <w:rPr>
                <w:rFonts w:eastAsia="標楷體"/>
                <w:sz w:val="28"/>
                <w:szCs w:val="28"/>
                <w:u w:val="single"/>
              </w:rPr>
              <w:t>擇一</w:t>
            </w:r>
            <w:r w:rsidR="004D041E">
              <w:rPr>
                <w:rFonts w:eastAsia="標楷體"/>
                <w:sz w:val="28"/>
                <w:szCs w:val="28"/>
                <w:u w:val="single"/>
              </w:rPr>
              <w:t>)</w:t>
            </w:r>
            <w:r w:rsidRPr="007B5BB1">
              <w:rPr>
                <w:rFonts w:eastAsia="標楷體" w:hint="eastAsia"/>
                <w:sz w:val="28"/>
                <w:szCs w:val="28"/>
                <w:u w:val="single"/>
              </w:rPr>
              <w:t>至本單位</w:t>
            </w:r>
            <w:r w:rsidR="007A3A8A" w:rsidRPr="00C81071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7A3A8A" w:rsidRPr="007B5BB1">
              <w:rPr>
                <w:rFonts w:eastAsia="標楷體" w:hint="eastAsia"/>
                <w:b/>
                <w:kern w:val="0"/>
                <w:sz w:val="28"/>
                <w:szCs w:val="28"/>
              </w:rPr>
              <w:t>並來電確認</w:t>
            </w:r>
            <w:r w:rsidR="007A3A8A" w:rsidRPr="00C81071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7B5BB1" w:rsidRDefault="00700FCA" w:rsidP="00ED056C">
            <w:pPr>
              <w:adjustRightInd w:val="0"/>
              <w:snapToGrid w:val="0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傳真</w:t>
            </w:r>
            <w:r w:rsidRPr="00C81071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700FCA">
              <w:rPr>
                <w:rFonts w:eastAsia="標楷體" w:hint="eastAsia"/>
                <w:bCs/>
                <w:kern w:val="0"/>
                <w:sz w:val="28"/>
                <w:szCs w:val="28"/>
              </w:rPr>
              <w:t>(06)5051010</w:t>
            </w:r>
            <w:r w:rsidR="007B5BB1">
              <w:rPr>
                <w:rFonts w:eastAsia="標楷體" w:hint="eastAsia"/>
                <w:bCs/>
                <w:kern w:val="0"/>
                <w:sz w:val="28"/>
                <w:szCs w:val="28"/>
              </w:rPr>
              <w:t>；</w:t>
            </w:r>
            <w:r w:rsidR="007B5BB1">
              <w:rPr>
                <w:rFonts w:eastAsia="標楷體"/>
                <w:bCs/>
                <w:kern w:val="0"/>
                <w:sz w:val="28"/>
                <w:szCs w:val="28"/>
              </w:rPr>
              <w:t>E-mail</w:t>
            </w:r>
            <w:r w:rsidR="007B5BB1">
              <w:rPr>
                <w:rFonts w:eastAsia="標楷體"/>
                <w:bCs/>
                <w:kern w:val="0"/>
                <w:sz w:val="28"/>
                <w:szCs w:val="28"/>
              </w:rPr>
              <w:t>：</w:t>
            </w:r>
            <w:r w:rsidR="00562E8F" w:rsidRPr="00562E8F">
              <w:rPr>
                <w:rFonts w:eastAsia="標楷體"/>
                <w:bCs/>
                <w:kern w:val="0"/>
                <w:sz w:val="28"/>
                <w:szCs w:val="28"/>
              </w:rPr>
              <w:t>hopetech107@gmail.com</w:t>
            </w:r>
          </w:p>
          <w:p w:rsidR="007A3A8A" w:rsidRPr="00FC5057" w:rsidRDefault="007A3A8A" w:rsidP="00ED056C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81071">
              <w:rPr>
                <w:rFonts w:eastAsia="標楷體" w:hint="eastAsia"/>
                <w:kern w:val="0"/>
                <w:sz w:val="28"/>
                <w:szCs w:val="28"/>
              </w:rPr>
              <w:t>電話：</w:t>
            </w:r>
            <w:r w:rsidR="007B5BB1">
              <w:rPr>
                <w:rFonts w:eastAsia="標楷體"/>
                <w:bCs/>
                <w:kern w:val="0"/>
                <w:sz w:val="28"/>
                <w:szCs w:val="28"/>
              </w:rPr>
              <w:t>(06)</w:t>
            </w:r>
            <w:r w:rsidRPr="00C81071">
              <w:rPr>
                <w:rFonts w:eastAsia="標楷體"/>
                <w:kern w:val="0"/>
                <w:sz w:val="28"/>
                <w:szCs w:val="28"/>
              </w:rPr>
              <w:t>505-1001</w:t>
            </w:r>
            <w:r w:rsidR="00FC5057">
              <w:rPr>
                <w:rFonts w:eastAsia="標楷體" w:hint="eastAsia"/>
                <w:kern w:val="0"/>
                <w:sz w:val="28"/>
                <w:szCs w:val="28"/>
              </w:rPr>
              <w:t xml:space="preserve"> #</w:t>
            </w:r>
            <w:r w:rsidR="00D8305E">
              <w:rPr>
                <w:rFonts w:eastAsia="標楷體" w:hint="eastAsia"/>
                <w:kern w:val="0"/>
                <w:sz w:val="28"/>
                <w:szCs w:val="28"/>
              </w:rPr>
              <w:t>2351</w:t>
            </w:r>
            <w:r w:rsidR="00D82276">
              <w:rPr>
                <w:rFonts w:eastAsia="標楷體" w:hint="eastAsia"/>
                <w:kern w:val="0"/>
                <w:sz w:val="28"/>
                <w:szCs w:val="28"/>
              </w:rPr>
              <w:t>陳先生</w:t>
            </w:r>
            <w:r w:rsidR="00FC5057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C81071">
              <w:rPr>
                <w:rFonts w:eastAsia="標楷體"/>
                <w:kern w:val="0"/>
                <w:sz w:val="28"/>
                <w:szCs w:val="28"/>
              </w:rPr>
              <w:t>#</w:t>
            </w:r>
            <w:r w:rsidR="00AF219B">
              <w:rPr>
                <w:rFonts w:eastAsia="標楷體" w:hint="eastAsia"/>
                <w:kern w:val="0"/>
                <w:sz w:val="28"/>
                <w:szCs w:val="28"/>
              </w:rPr>
              <w:t xml:space="preserve">2341 </w:t>
            </w:r>
            <w:r w:rsidR="00AF219B">
              <w:rPr>
                <w:rFonts w:eastAsia="標楷體" w:hint="eastAsia"/>
                <w:kern w:val="0"/>
                <w:sz w:val="28"/>
                <w:szCs w:val="28"/>
              </w:rPr>
              <w:t>張</w:t>
            </w:r>
            <w:r w:rsidRPr="00C81071">
              <w:rPr>
                <w:rFonts w:eastAsia="標楷體" w:hint="eastAsia"/>
                <w:kern w:val="0"/>
                <w:sz w:val="28"/>
                <w:szCs w:val="28"/>
              </w:rPr>
              <w:t>先生</w:t>
            </w:r>
          </w:p>
        </w:tc>
      </w:tr>
    </w:tbl>
    <w:p w:rsidR="007A3A8A" w:rsidRPr="00C81071" w:rsidRDefault="007A3A8A" w:rsidP="008B59E3">
      <w:pPr>
        <w:snapToGrid w:val="0"/>
        <w:spacing w:before="240"/>
        <w:jc w:val="center"/>
        <w:rPr>
          <w:rFonts w:ascii="標楷體" w:eastAsia="標楷體" w:hAnsi="標楷體"/>
          <w:sz w:val="28"/>
          <w:szCs w:val="28"/>
        </w:rPr>
      </w:pPr>
      <w:r w:rsidRPr="00C81071">
        <w:rPr>
          <w:rFonts w:ascii="標楷體" w:eastAsia="標楷體" w:hAnsi="標楷體" w:hint="eastAsia"/>
          <w:sz w:val="28"/>
          <w:szCs w:val="28"/>
        </w:rPr>
        <w:t>管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理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局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核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定</w:t>
      </w:r>
    </w:p>
    <w:tbl>
      <w:tblPr>
        <w:tblW w:w="10620" w:type="dxa"/>
        <w:tblInd w:w="-1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9"/>
        <w:gridCol w:w="2693"/>
        <w:gridCol w:w="2693"/>
        <w:gridCol w:w="2645"/>
      </w:tblGrid>
      <w:tr w:rsidR="007A3A8A" w:rsidRPr="00C81071" w:rsidTr="00FC5057">
        <w:trPr>
          <w:cantSplit/>
          <w:trHeight w:val="730"/>
        </w:trPr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3A8A" w:rsidRPr="00C81071" w:rsidRDefault="007A3A8A" w:rsidP="00651D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承辦單位核定結果</w:t>
            </w:r>
          </w:p>
        </w:tc>
        <w:tc>
          <w:tcPr>
            <w:tcW w:w="803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A3A8A" w:rsidRPr="00C81071" w:rsidRDefault="007A3A8A" w:rsidP="00651DD3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□同意申請，逕向申請單位聯繫後續參觀事宜。</w:t>
            </w:r>
          </w:p>
          <w:p w:rsidR="007A3A8A" w:rsidRPr="00C81071" w:rsidRDefault="007A3A8A" w:rsidP="00651DD3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□擬不同意申請，原因：</w:t>
            </w:r>
          </w:p>
          <w:p w:rsidR="007A3A8A" w:rsidRPr="00C81071" w:rsidRDefault="007A3A8A" w:rsidP="00651DD3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810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FC5057" w:rsidRPr="00C81071" w:rsidTr="00FC5057">
        <w:trPr>
          <w:cantSplit/>
          <w:trHeight w:val="499"/>
        </w:trPr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</w:p>
        </w:tc>
        <w:tc>
          <w:tcPr>
            <w:tcW w:w="2645" w:type="dxa"/>
            <w:tcBorders>
              <w:top w:val="double" w:sz="4" w:space="0" w:color="auto"/>
            </w:tcBorders>
            <w:vAlign w:val="center"/>
          </w:tcPr>
          <w:p w:rsidR="00FC5057" w:rsidRPr="00C81071" w:rsidRDefault="00FC5057" w:rsidP="00FC50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  <w:tr w:rsidR="00FC5057" w:rsidRPr="00C81071" w:rsidTr="00FC5057">
        <w:trPr>
          <w:cantSplit/>
          <w:trHeight w:val="1836"/>
        </w:trPr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3A8A" w:rsidRPr="00C81071" w:rsidRDefault="007A3A8A">
      <w:pPr>
        <w:rPr>
          <w:rFonts w:hint="eastAsia"/>
          <w:sz w:val="28"/>
          <w:szCs w:val="28"/>
        </w:rPr>
      </w:pPr>
    </w:p>
    <w:sectPr w:rsidR="007A3A8A" w:rsidRPr="00C81071" w:rsidSect="00C8107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1A" w:rsidRDefault="00AF481A" w:rsidP="00C81071">
      <w:r>
        <w:separator/>
      </w:r>
    </w:p>
  </w:endnote>
  <w:endnote w:type="continuationSeparator" w:id="0">
    <w:p w:rsidR="00AF481A" w:rsidRDefault="00AF481A" w:rsidP="00C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1A" w:rsidRDefault="00AF481A" w:rsidP="00C81071">
      <w:r>
        <w:separator/>
      </w:r>
    </w:p>
  </w:footnote>
  <w:footnote w:type="continuationSeparator" w:id="0">
    <w:p w:rsidR="00AF481A" w:rsidRDefault="00AF481A" w:rsidP="00C8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5CB"/>
    <w:multiLevelType w:val="hybridMultilevel"/>
    <w:tmpl w:val="9DE27694"/>
    <w:lvl w:ilvl="0" w:tplc="89DA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990237"/>
    <w:multiLevelType w:val="hybridMultilevel"/>
    <w:tmpl w:val="66926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71"/>
    <w:rsid w:val="000111A8"/>
    <w:rsid w:val="0011500B"/>
    <w:rsid w:val="00116F3E"/>
    <w:rsid w:val="00167D68"/>
    <w:rsid w:val="001A1937"/>
    <w:rsid w:val="001C07F2"/>
    <w:rsid w:val="001C129C"/>
    <w:rsid w:val="00266874"/>
    <w:rsid w:val="002C2197"/>
    <w:rsid w:val="002C7EA3"/>
    <w:rsid w:val="002D69BB"/>
    <w:rsid w:val="003A0647"/>
    <w:rsid w:val="003A074B"/>
    <w:rsid w:val="003A4540"/>
    <w:rsid w:val="004532FF"/>
    <w:rsid w:val="004766FA"/>
    <w:rsid w:val="0049113E"/>
    <w:rsid w:val="004D041E"/>
    <w:rsid w:val="00530D72"/>
    <w:rsid w:val="00562E8F"/>
    <w:rsid w:val="005855B1"/>
    <w:rsid w:val="005A1501"/>
    <w:rsid w:val="00611BDB"/>
    <w:rsid w:val="00651DD3"/>
    <w:rsid w:val="0065270A"/>
    <w:rsid w:val="006773B0"/>
    <w:rsid w:val="006F32C9"/>
    <w:rsid w:val="00700FCA"/>
    <w:rsid w:val="00756353"/>
    <w:rsid w:val="007A3A8A"/>
    <w:rsid w:val="007B3902"/>
    <w:rsid w:val="007B5BB1"/>
    <w:rsid w:val="007E506B"/>
    <w:rsid w:val="00810023"/>
    <w:rsid w:val="00834209"/>
    <w:rsid w:val="0085314E"/>
    <w:rsid w:val="00895DE5"/>
    <w:rsid w:val="008B59E3"/>
    <w:rsid w:val="008C0EF0"/>
    <w:rsid w:val="00927E17"/>
    <w:rsid w:val="009A61D5"/>
    <w:rsid w:val="00A502FB"/>
    <w:rsid w:val="00AF219B"/>
    <w:rsid w:val="00AF481A"/>
    <w:rsid w:val="00B07FED"/>
    <w:rsid w:val="00B2258D"/>
    <w:rsid w:val="00B4080F"/>
    <w:rsid w:val="00BB6191"/>
    <w:rsid w:val="00BF3E3C"/>
    <w:rsid w:val="00C81071"/>
    <w:rsid w:val="00C90697"/>
    <w:rsid w:val="00D66886"/>
    <w:rsid w:val="00D71C0A"/>
    <w:rsid w:val="00D82276"/>
    <w:rsid w:val="00D8305E"/>
    <w:rsid w:val="00D85D4C"/>
    <w:rsid w:val="00E752BC"/>
    <w:rsid w:val="00E865AC"/>
    <w:rsid w:val="00ED056C"/>
    <w:rsid w:val="00F03574"/>
    <w:rsid w:val="00F160F6"/>
    <w:rsid w:val="00F9125D"/>
    <w:rsid w:val="00FC5057"/>
    <w:rsid w:val="00FE6E51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B8999-058E-4F1C-A1C6-E21ED0E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8107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C8107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8107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C81071"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C81071"/>
    <w:rPr>
      <w:sz w:val="20"/>
      <w:szCs w:val="20"/>
    </w:rPr>
  </w:style>
  <w:style w:type="character" w:styleId="a8">
    <w:name w:val="annotation reference"/>
    <w:uiPriority w:val="99"/>
    <w:semiHidden/>
    <w:unhideWhenUsed/>
    <w:rsid w:val="007E50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506B"/>
  </w:style>
  <w:style w:type="character" w:customStyle="1" w:styleId="aa">
    <w:name w:val="註解文字 字元"/>
    <w:link w:val="a9"/>
    <w:uiPriority w:val="99"/>
    <w:semiHidden/>
    <w:rsid w:val="007E506B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506B"/>
    <w:rPr>
      <w:b/>
      <w:bCs/>
    </w:rPr>
  </w:style>
  <w:style w:type="character" w:customStyle="1" w:styleId="ac">
    <w:name w:val="註解主旨 字元"/>
    <w:link w:val="ab"/>
    <w:uiPriority w:val="99"/>
    <w:semiHidden/>
    <w:rsid w:val="007E506B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506B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E506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STSIPA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choukk</dc:creator>
  <cp:keywords/>
  <cp:lastModifiedBy>許淨怡</cp:lastModifiedBy>
  <cp:revision>2</cp:revision>
  <cp:lastPrinted>2021-03-08T09:24:00Z</cp:lastPrinted>
  <dcterms:created xsi:type="dcterms:W3CDTF">2025-06-18T05:33:00Z</dcterms:created>
  <dcterms:modified xsi:type="dcterms:W3CDTF">2025-06-18T05:33:00Z</dcterms:modified>
</cp:coreProperties>
</file>